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483D9" w14:textId="53955E27" w:rsidR="005F1382" w:rsidRDefault="0079433B" w:rsidP="0079433B">
      <w:pPr>
        <w:jc w:val="both"/>
        <w:rPr>
          <w:bCs/>
        </w:rPr>
      </w:pPr>
      <w:r w:rsidRPr="0079433B">
        <w:rPr>
          <w:bCs/>
        </w:rPr>
        <w:t xml:space="preserve">I would like to thank the Society for Reproduction and Fertility (SRF) for the financial support to attend the International Symposium on Vertebrate Sex Determination </w:t>
      </w:r>
      <w:r>
        <w:rPr>
          <w:bCs/>
        </w:rPr>
        <w:t xml:space="preserve">(VSD) in </w:t>
      </w:r>
      <w:r>
        <w:rPr>
          <w:bCs/>
        </w:rPr>
        <w:t xml:space="preserve">April 2023. The VSD is the most inclusive and highly regarded conference in my </w:t>
      </w:r>
      <w:r w:rsidR="00FD44E5">
        <w:rPr>
          <w:bCs/>
        </w:rPr>
        <w:t>field of study</w:t>
      </w:r>
      <w:r>
        <w:rPr>
          <w:bCs/>
        </w:rPr>
        <w:t xml:space="preserve">, </w:t>
      </w:r>
      <w:r>
        <w:rPr>
          <w:bCs/>
        </w:rPr>
        <w:t xml:space="preserve">taking place in a unique and relaxed environment in </w:t>
      </w:r>
      <w:r>
        <w:rPr>
          <w:bCs/>
        </w:rPr>
        <w:t>Kailua Kona, Hawaii, USA</w:t>
      </w:r>
      <w:r>
        <w:rPr>
          <w:bCs/>
        </w:rPr>
        <w:t xml:space="preserve">. </w:t>
      </w:r>
      <w:r>
        <w:rPr>
          <w:bCs/>
        </w:rPr>
        <w:t>I greatly benefited from attending and presenting my research at the symposium</w:t>
      </w:r>
      <w:r w:rsidR="005F1382">
        <w:rPr>
          <w:bCs/>
        </w:rPr>
        <w:t xml:space="preserve"> in form of an oral presentation</w:t>
      </w:r>
      <w:r>
        <w:rPr>
          <w:bCs/>
        </w:rPr>
        <w:t>. Not only was it</w:t>
      </w:r>
      <w:r w:rsidR="005F1382">
        <w:rPr>
          <w:bCs/>
        </w:rPr>
        <w:t xml:space="preserve"> </w:t>
      </w:r>
      <w:r>
        <w:rPr>
          <w:bCs/>
        </w:rPr>
        <w:t xml:space="preserve">invaluable for me to receive feedback on my PhD project, but also it resulted in the establishment of new collaborations for the lab. </w:t>
      </w:r>
      <w:r w:rsidR="00FD44E5">
        <w:rPr>
          <w:bCs/>
        </w:rPr>
        <w:t xml:space="preserve">Since attendees of this conference are the leading experts in my research area, this event presented a great opportunity for me to meet them in person, exchange ideas and get valuable input on my PhD project. My participation at the symposium updated my knowledge and </w:t>
      </w:r>
      <w:r w:rsidR="00115EC8">
        <w:rPr>
          <w:bCs/>
        </w:rPr>
        <w:t xml:space="preserve">gave me meaningful insights on experiments to finalise my PhD thesis. </w:t>
      </w:r>
      <w:r w:rsidR="00FD44E5">
        <w:rPr>
          <w:bCs/>
        </w:rPr>
        <w:t>As a last year PhD student my attendance at the conference was also a great opportunity to meet potential supervisors for my next career step. Thank you once again to the SRF for making this possible</w:t>
      </w:r>
      <w:r w:rsidR="005F1382">
        <w:rPr>
          <w:bCs/>
        </w:rPr>
        <w:t>, it is greatly appreciated.</w:t>
      </w:r>
    </w:p>
    <w:p w14:paraId="4FC32B63" w14:textId="77777777" w:rsidR="005F1382" w:rsidRDefault="005F1382" w:rsidP="0079433B">
      <w:pPr>
        <w:jc w:val="both"/>
        <w:rPr>
          <w:bCs/>
        </w:rPr>
      </w:pPr>
    </w:p>
    <w:p w14:paraId="5A4A3C5D" w14:textId="77777777" w:rsidR="005F1382" w:rsidRDefault="005F1382" w:rsidP="0079433B">
      <w:pPr>
        <w:jc w:val="both"/>
        <w:rPr>
          <w:bCs/>
        </w:rPr>
      </w:pPr>
    </w:p>
    <w:p w14:paraId="3F9F3B11" w14:textId="77777777" w:rsidR="00FD44E5" w:rsidRDefault="00FD44E5"/>
    <w:sectPr w:rsidR="00FD4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D0"/>
    <w:rsid w:val="000415C3"/>
    <w:rsid w:val="000553EB"/>
    <w:rsid w:val="001021B5"/>
    <w:rsid w:val="00115EC8"/>
    <w:rsid w:val="0012566E"/>
    <w:rsid w:val="00187971"/>
    <w:rsid w:val="001B33DF"/>
    <w:rsid w:val="0031580C"/>
    <w:rsid w:val="0035057D"/>
    <w:rsid w:val="00367191"/>
    <w:rsid w:val="003F5F80"/>
    <w:rsid w:val="0055689B"/>
    <w:rsid w:val="005F1382"/>
    <w:rsid w:val="00663EA6"/>
    <w:rsid w:val="0069633F"/>
    <w:rsid w:val="006B7931"/>
    <w:rsid w:val="006E669C"/>
    <w:rsid w:val="007238F7"/>
    <w:rsid w:val="0073479B"/>
    <w:rsid w:val="007472BF"/>
    <w:rsid w:val="00752CB9"/>
    <w:rsid w:val="007611D0"/>
    <w:rsid w:val="0079433B"/>
    <w:rsid w:val="008147BF"/>
    <w:rsid w:val="00885D58"/>
    <w:rsid w:val="00910CDF"/>
    <w:rsid w:val="00915979"/>
    <w:rsid w:val="009D606D"/>
    <w:rsid w:val="00A21CDB"/>
    <w:rsid w:val="00AE1D77"/>
    <w:rsid w:val="00B03C22"/>
    <w:rsid w:val="00B56989"/>
    <w:rsid w:val="00B80F4C"/>
    <w:rsid w:val="00B93082"/>
    <w:rsid w:val="00BB4FFE"/>
    <w:rsid w:val="00BE3C8F"/>
    <w:rsid w:val="00BE53D8"/>
    <w:rsid w:val="00C007A1"/>
    <w:rsid w:val="00CD74A6"/>
    <w:rsid w:val="00CF3954"/>
    <w:rsid w:val="00CF7B55"/>
    <w:rsid w:val="00D15621"/>
    <w:rsid w:val="00D7376B"/>
    <w:rsid w:val="00DF299E"/>
    <w:rsid w:val="00E22D27"/>
    <w:rsid w:val="00E26AEA"/>
    <w:rsid w:val="00E5753E"/>
    <w:rsid w:val="00E85060"/>
    <w:rsid w:val="00EA77E6"/>
    <w:rsid w:val="00EB52DC"/>
    <w:rsid w:val="00F76904"/>
    <w:rsid w:val="00F83388"/>
    <w:rsid w:val="00F97ABB"/>
    <w:rsid w:val="00FD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30849"/>
  <w15:chartTrackingRefBased/>
  <w15:docId w15:val="{15F1D735-E4EC-ED43-BAD0-640E3F65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1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A73F5C36E8841AF6CBAB377B05E30" ma:contentTypeVersion="16" ma:contentTypeDescription="Create a new document." ma:contentTypeScope="" ma:versionID="5360a36b4838cb7a0719d4e36effaeff">
  <xsd:schema xmlns:xsd="http://www.w3.org/2001/XMLSchema" xmlns:xs="http://www.w3.org/2001/XMLSchema" xmlns:p="http://schemas.microsoft.com/office/2006/metadata/properties" xmlns:ns2="5a273c1c-2f44-4733-96f0-d414dbf8948b" xmlns:ns3="3448558f-eced-411c-9473-1a9553dde21b" targetNamespace="http://schemas.microsoft.com/office/2006/metadata/properties" ma:root="true" ma:fieldsID="ef22de83744fd82ae5c14a26cbdd9b35" ns2:_="" ns3:_="">
    <xsd:import namespace="5a273c1c-2f44-4733-96f0-d414dbf8948b"/>
    <xsd:import namespace="3448558f-eced-411c-9473-1a9553dde2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73c1c-2f44-4733-96f0-d414dbf894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6a8f79-1d84-459b-870e-eb8b018fb0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8558f-eced-411c-9473-1a9553dde2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b688b6-4caa-44c9-bebf-64c0c9a31836}" ma:internalName="TaxCatchAll" ma:showField="CatchAllData" ma:web="3448558f-eced-411c-9473-1a9553dde2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23F3E-703B-4A13-A0A7-8CF828B6913D}"/>
</file>

<file path=customXml/itemProps2.xml><?xml version="1.0" encoding="utf-8"?>
<ds:datastoreItem xmlns:ds="http://schemas.openxmlformats.org/officeDocument/2006/customXml" ds:itemID="{449F4151-091A-4964-BD2A-CF147F4F35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Neumann</dc:creator>
  <cp:keywords/>
  <dc:description/>
  <cp:lastModifiedBy>Michelle Neumann</cp:lastModifiedBy>
  <cp:revision>11</cp:revision>
  <dcterms:created xsi:type="dcterms:W3CDTF">2023-01-30T17:05:00Z</dcterms:created>
  <dcterms:modified xsi:type="dcterms:W3CDTF">2023-04-27T23:19:00Z</dcterms:modified>
</cp:coreProperties>
</file>