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CCC" w14:textId="77777777" w:rsidR="00F85C83" w:rsidRPr="0081442F" w:rsidRDefault="005354ED" w:rsidP="0081442F">
      <w:pPr>
        <w:jc w:val="both"/>
        <w:rPr>
          <w:b/>
          <w:lang w:val="en-CA"/>
        </w:rPr>
      </w:pPr>
      <w:r w:rsidRPr="0081442F">
        <w:rPr>
          <w:b/>
          <w:lang w:val="en-CA"/>
        </w:rPr>
        <w:t xml:space="preserve">SRF Travel Grant </w:t>
      </w:r>
    </w:p>
    <w:p w14:paraId="703D71B0" w14:textId="77777777" w:rsidR="005354ED" w:rsidRPr="0081442F" w:rsidRDefault="005354ED" w:rsidP="0081442F">
      <w:pPr>
        <w:jc w:val="both"/>
        <w:rPr>
          <w:lang w:val="en-CA"/>
        </w:rPr>
      </w:pPr>
    </w:p>
    <w:p w14:paraId="003F5637" w14:textId="77777777" w:rsidR="005354ED" w:rsidRPr="0081442F" w:rsidRDefault="005354ED" w:rsidP="0081442F">
      <w:pPr>
        <w:jc w:val="both"/>
        <w:rPr>
          <w:lang w:val="en-CA"/>
        </w:rPr>
      </w:pPr>
      <w:proofErr w:type="spellStart"/>
      <w:r w:rsidRPr="0081442F">
        <w:rPr>
          <w:lang w:val="en-CA"/>
        </w:rPr>
        <w:t>Virginie</w:t>
      </w:r>
      <w:proofErr w:type="spellEnd"/>
      <w:r w:rsidRPr="0081442F">
        <w:rPr>
          <w:lang w:val="en-CA"/>
        </w:rPr>
        <w:t xml:space="preserve"> </w:t>
      </w:r>
      <w:proofErr w:type="spellStart"/>
      <w:r w:rsidRPr="0081442F">
        <w:rPr>
          <w:lang w:val="en-CA"/>
        </w:rPr>
        <w:t>Gaudreault</w:t>
      </w:r>
      <w:proofErr w:type="spellEnd"/>
    </w:p>
    <w:p w14:paraId="18DB3767" w14:textId="77777777" w:rsidR="005354ED" w:rsidRPr="0081442F" w:rsidRDefault="005354ED" w:rsidP="0081442F">
      <w:pPr>
        <w:jc w:val="both"/>
        <w:rPr>
          <w:lang w:val="en-CA"/>
        </w:rPr>
      </w:pPr>
      <w:r w:rsidRPr="0081442F">
        <w:rPr>
          <w:lang w:val="en-CA"/>
        </w:rPr>
        <w:t xml:space="preserve">PhD Candidate in </w:t>
      </w:r>
      <w:proofErr w:type="spellStart"/>
      <w:r w:rsidRPr="0081442F">
        <w:rPr>
          <w:lang w:val="en-CA"/>
        </w:rPr>
        <w:t>Pharmacologie</w:t>
      </w:r>
      <w:proofErr w:type="spellEnd"/>
    </w:p>
    <w:p w14:paraId="2CE91F78" w14:textId="77777777" w:rsidR="005354ED" w:rsidRPr="0081442F" w:rsidRDefault="005354ED" w:rsidP="0081442F">
      <w:pPr>
        <w:jc w:val="both"/>
        <w:rPr>
          <w:lang w:val="en-CA"/>
        </w:rPr>
      </w:pPr>
      <w:proofErr w:type="spellStart"/>
      <w:r w:rsidRPr="0081442F">
        <w:rPr>
          <w:lang w:val="en-CA"/>
        </w:rPr>
        <w:t>Université</w:t>
      </w:r>
      <w:proofErr w:type="spellEnd"/>
      <w:r w:rsidRPr="0081442F">
        <w:rPr>
          <w:lang w:val="en-CA"/>
        </w:rPr>
        <w:t xml:space="preserve"> de Montréal </w:t>
      </w:r>
    </w:p>
    <w:p w14:paraId="06691785" w14:textId="77777777" w:rsidR="00ED7EDA" w:rsidRPr="0081442F" w:rsidRDefault="00ED7EDA" w:rsidP="0081442F">
      <w:pPr>
        <w:jc w:val="both"/>
        <w:rPr>
          <w:lang w:val="en-CA"/>
        </w:rPr>
      </w:pPr>
    </w:p>
    <w:p w14:paraId="08B7F59A" w14:textId="77777777" w:rsidR="00ED7EDA" w:rsidRPr="0081442F" w:rsidRDefault="004130BA" w:rsidP="0081442F">
      <w:pPr>
        <w:jc w:val="both"/>
        <w:rPr>
          <w:lang w:val="en-CA"/>
        </w:rPr>
      </w:pPr>
      <w:r w:rsidRPr="0081442F">
        <w:rPr>
          <w:u w:val="single"/>
          <w:lang w:val="en-CA"/>
        </w:rPr>
        <w:t xml:space="preserve">Conference </w:t>
      </w:r>
      <w:r w:rsidR="0081442F" w:rsidRPr="0081442F">
        <w:rPr>
          <w:u w:val="single"/>
          <w:lang w:val="en-CA"/>
        </w:rPr>
        <w:t>attended:</w:t>
      </w:r>
      <w:r w:rsidRPr="0081442F">
        <w:rPr>
          <w:lang w:val="en-CA"/>
        </w:rPr>
        <w:t xml:space="preserve"> Society for Reproductive Investigation (SRI) 66th Annual Scientific Meeting</w:t>
      </w:r>
    </w:p>
    <w:p w14:paraId="1455D5D6" w14:textId="77777777" w:rsidR="0081442F" w:rsidRPr="0081442F" w:rsidRDefault="0081442F" w:rsidP="0081442F">
      <w:pPr>
        <w:jc w:val="both"/>
        <w:rPr>
          <w:lang w:val="en-CA"/>
        </w:rPr>
      </w:pPr>
    </w:p>
    <w:p w14:paraId="3BF931C2" w14:textId="77777777" w:rsidR="0081442F" w:rsidRDefault="0081442F" w:rsidP="0081442F">
      <w:pPr>
        <w:jc w:val="both"/>
        <w:rPr>
          <w:lang w:val="en-US"/>
        </w:rPr>
      </w:pPr>
      <w:bookmarkStart w:id="0" w:name="_GoBack"/>
      <w:r>
        <w:rPr>
          <w:lang w:val="en-US"/>
        </w:rPr>
        <w:t xml:space="preserve">I would like to thank the SRF for the support that allowed me to attend to my first international meeting at the </w:t>
      </w:r>
      <w:proofErr w:type="spellStart"/>
      <w:r>
        <w:rPr>
          <w:lang w:val="en-US"/>
        </w:rPr>
        <w:t>Palais</w:t>
      </w:r>
      <w:proofErr w:type="spellEnd"/>
      <w:r>
        <w:rPr>
          <w:lang w:val="en-US"/>
        </w:rPr>
        <w:t xml:space="preserve"> des </w:t>
      </w:r>
      <w:proofErr w:type="spellStart"/>
      <w:r>
        <w:rPr>
          <w:lang w:val="en-US"/>
        </w:rPr>
        <w:t>Congrès</w:t>
      </w:r>
      <w:proofErr w:type="spellEnd"/>
      <w:r>
        <w:rPr>
          <w:lang w:val="en-US"/>
        </w:rPr>
        <w:t xml:space="preserve"> de Paris, France. </w:t>
      </w:r>
      <w:r w:rsidR="002D3A57">
        <w:rPr>
          <w:lang w:val="en-US"/>
        </w:rPr>
        <w:t xml:space="preserve">The </w:t>
      </w:r>
      <w:r w:rsidR="00B42F05">
        <w:rPr>
          <w:lang w:val="en-US"/>
        </w:rPr>
        <w:t xml:space="preserve">theme for this year meeting was «From innovation to impact» highlighting innovation in basic, translational and clinical research in women’s reproductive health. </w:t>
      </w:r>
    </w:p>
    <w:p w14:paraId="61F6B019" w14:textId="77777777" w:rsidR="00B42F05" w:rsidRDefault="00B42F05" w:rsidP="0081442F">
      <w:pPr>
        <w:jc w:val="both"/>
        <w:rPr>
          <w:lang w:val="en-US"/>
        </w:rPr>
      </w:pPr>
    </w:p>
    <w:p w14:paraId="4FCE9A01" w14:textId="77777777" w:rsidR="00431E2A" w:rsidRDefault="00431E2A" w:rsidP="0081442F">
      <w:pPr>
        <w:jc w:val="both"/>
        <w:rPr>
          <w:lang w:val="en-US"/>
        </w:rPr>
      </w:pPr>
      <w:r>
        <w:rPr>
          <w:lang w:val="en-US"/>
        </w:rPr>
        <w:t xml:space="preserve">Attending to this meeting was an amazing way for me to learn more about what is new in the women’s reproduction health field but most importantly, had the chance to present my work and get feedback and advices from researchers from all over the world. My presence at this conference was highly relevant since my work has been focused on the role of the placenta in pregnancy complications, such as preeclampsia and preterm birth. </w:t>
      </w:r>
      <w:r w:rsidR="00B3456D">
        <w:rPr>
          <w:lang w:val="en-US"/>
        </w:rPr>
        <w:t xml:space="preserve">More precisely, I am working on the role of endogenous inflammatory mediators which can have important negative impacts on pregnancy outcomes. </w:t>
      </w:r>
    </w:p>
    <w:p w14:paraId="43F6F9EC" w14:textId="77777777" w:rsidR="00431E2A" w:rsidRDefault="00431E2A" w:rsidP="0081442F">
      <w:pPr>
        <w:jc w:val="both"/>
        <w:rPr>
          <w:lang w:val="en-US"/>
        </w:rPr>
      </w:pPr>
    </w:p>
    <w:p w14:paraId="74DE993D" w14:textId="77777777" w:rsidR="00B42F05" w:rsidRDefault="00431E2A" w:rsidP="0081442F">
      <w:pPr>
        <w:jc w:val="both"/>
        <w:rPr>
          <w:lang w:val="en-US"/>
        </w:rPr>
      </w:pPr>
      <w:r>
        <w:rPr>
          <w:lang w:val="en-US"/>
        </w:rPr>
        <w:t xml:space="preserve">Attending to this conference was an important learning experience for me in several associated fields and helped me develop my scientific knowledge as well as form new ideas to improve my work. Presenting my work in poster at this international meeting was highly beneficial to my research and really helped in the development of my career. I had the chance to meet other attendees and develop links with </w:t>
      </w:r>
      <w:proofErr w:type="gramStart"/>
      <w:r>
        <w:rPr>
          <w:lang w:val="en-US"/>
        </w:rPr>
        <w:t>other</w:t>
      </w:r>
      <w:proofErr w:type="gramEnd"/>
      <w:r>
        <w:rPr>
          <w:lang w:val="en-US"/>
        </w:rPr>
        <w:t xml:space="preserve"> laboratory. This meeting also had educational opportunities to meet and discuss with other trainees or researchers and learn about their career development which was perfect for me as I am just beginning my PhD. </w:t>
      </w:r>
    </w:p>
    <w:p w14:paraId="1AA9B671" w14:textId="77777777" w:rsidR="000B7B5F" w:rsidRDefault="000B7B5F" w:rsidP="0081442F">
      <w:pPr>
        <w:jc w:val="both"/>
        <w:rPr>
          <w:lang w:val="en-US"/>
        </w:rPr>
      </w:pPr>
    </w:p>
    <w:p w14:paraId="7BC8DB7F" w14:textId="77777777" w:rsidR="000B7B5F" w:rsidRDefault="000B7B5F" w:rsidP="0081442F">
      <w:pPr>
        <w:jc w:val="both"/>
        <w:rPr>
          <w:lang w:val="en-US"/>
        </w:rPr>
      </w:pPr>
      <w:r>
        <w:rPr>
          <w:lang w:val="en-US"/>
        </w:rPr>
        <w:t xml:space="preserve">Thank you again to SRF for their contribution in my attendance to this international meeting and I am looking forward to attending more international meeting in the future. </w:t>
      </w:r>
    </w:p>
    <w:bookmarkEnd w:id="0"/>
    <w:p w14:paraId="63999E28" w14:textId="77777777" w:rsidR="000B7B5F" w:rsidRDefault="000B7B5F" w:rsidP="0081442F">
      <w:pPr>
        <w:jc w:val="both"/>
        <w:rPr>
          <w:lang w:val="en-US"/>
        </w:rPr>
      </w:pPr>
    </w:p>
    <w:p w14:paraId="17554AA9" w14:textId="77777777" w:rsidR="000B7B5F" w:rsidRPr="004130BA" w:rsidRDefault="000B7B5F" w:rsidP="0081442F">
      <w:pPr>
        <w:jc w:val="both"/>
        <w:rPr>
          <w:lang w:val="en-US"/>
        </w:rPr>
      </w:pPr>
      <w:proofErr w:type="spellStart"/>
      <w:r>
        <w:rPr>
          <w:lang w:val="en-US"/>
        </w:rPr>
        <w:t>Virginie</w:t>
      </w:r>
      <w:proofErr w:type="spellEnd"/>
      <w:r>
        <w:rPr>
          <w:lang w:val="en-US"/>
        </w:rPr>
        <w:t xml:space="preserve"> </w:t>
      </w:r>
      <w:proofErr w:type="spellStart"/>
      <w:r>
        <w:rPr>
          <w:lang w:val="en-US"/>
        </w:rPr>
        <w:t>Gaudreault</w:t>
      </w:r>
      <w:proofErr w:type="spellEnd"/>
      <w:r>
        <w:rPr>
          <w:lang w:val="en-US"/>
        </w:rPr>
        <w:t xml:space="preserve">  </w:t>
      </w:r>
    </w:p>
    <w:sectPr w:rsidR="000B7B5F" w:rsidRPr="004130BA" w:rsidSect="00C742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D"/>
    <w:rsid w:val="0003353C"/>
    <w:rsid w:val="000B7B5F"/>
    <w:rsid w:val="000D13DC"/>
    <w:rsid w:val="000E1726"/>
    <w:rsid w:val="00134B0D"/>
    <w:rsid w:val="001630C0"/>
    <w:rsid w:val="00181888"/>
    <w:rsid w:val="0019130D"/>
    <w:rsid w:val="001B6C3B"/>
    <w:rsid w:val="00237AD5"/>
    <w:rsid w:val="002D3A57"/>
    <w:rsid w:val="002F10C9"/>
    <w:rsid w:val="002F47CC"/>
    <w:rsid w:val="00332200"/>
    <w:rsid w:val="00354B5C"/>
    <w:rsid w:val="00402334"/>
    <w:rsid w:val="004130BA"/>
    <w:rsid w:val="00431E2A"/>
    <w:rsid w:val="00435288"/>
    <w:rsid w:val="00473610"/>
    <w:rsid w:val="004A197B"/>
    <w:rsid w:val="004F72CD"/>
    <w:rsid w:val="005354ED"/>
    <w:rsid w:val="005F3C8A"/>
    <w:rsid w:val="00605988"/>
    <w:rsid w:val="00637CA0"/>
    <w:rsid w:val="00684C7E"/>
    <w:rsid w:val="006E57E7"/>
    <w:rsid w:val="00734A77"/>
    <w:rsid w:val="00763329"/>
    <w:rsid w:val="007B2BC5"/>
    <w:rsid w:val="007B3397"/>
    <w:rsid w:val="0081442F"/>
    <w:rsid w:val="008361E1"/>
    <w:rsid w:val="00867138"/>
    <w:rsid w:val="008F0F6F"/>
    <w:rsid w:val="009904E7"/>
    <w:rsid w:val="009E504B"/>
    <w:rsid w:val="00AA3A00"/>
    <w:rsid w:val="00AD7F92"/>
    <w:rsid w:val="00B027B3"/>
    <w:rsid w:val="00B16359"/>
    <w:rsid w:val="00B3456D"/>
    <w:rsid w:val="00B42F05"/>
    <w:rsid w:val="00B65A04"/>
    <w:rsid w:val="00B67C0A"/>
    <w:rsid w:val="00BC4B62"/>
    <w:rsid w:val="00BD4B49"/>
    <w:rsid w:val="00C0641E"/>
    <w:rsid w:val="00C7424C"/>
    <w:rsid w:val="00CA14FD"/>
    <w:rsid w:val="00DB7DCC"/>
    <w:rsid w:val="00E2033B"/>
    <w:rsid w:val="00E4020F"/>
    <w:rsid w:val="00E8768C"/>
    <w:rsid w:val="00ED7EDA"/>
    <w:rsid w:val="00F24754"/>
    <w:rsid w:val="00F345E8"/>
    <w:rsid w:val="00F6796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4A42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293</Words>
  <Characters>1615</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2019-03-21T16:51:00Z</dcterms:created>
  <dcterms:modified xsi:type="dcterms:W3CDTF">2019-03-21T17:25:00Z</dcterms:modified>
</cp:coreProperties>
</file>